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B28B" w14:textId="77777777" w:rsidR="000554B6" w:rsidRPr="009D2A0B" w:rsidRDefault="000554B6" w:rsidP="000554B6">
      <w:bookmarkStart w:id="0" w:name="_GoBack"/>
      <w:bookmarkEnd w:id="0"/>
      <w:r w:rsidRPr="009D2A0B">
        <w:t>Til</w:t>
      </w:r>
      <w:r w:rsidR="00A809E7">
        <w:t xml:space="preserve"> </w:t>
      </w:r>
      <w:r w:rsidRPr="009D2A0B">
        <w:t xml:space="preserve">medlemmene i </w:t>
      </w:r>
      <w:r w:rsidR="006F0302">
        <w:t>Vigra og Valderøy Pistolklubb</w:t>
      </w:r>
    </w:p>
    <w:p w14:paraId="6A195D21" w14:textId="20646407" w:rsidR="000554B6" w:rsidRPr="009D2A0B" w:rsidRDefault="00793983" w:rsidP="000554B6">
      <w:pPr>
        <w:jc w:val="right"/>
      </w:pPr>
      <w:r>
        <w:t>2</w:t>
      </w:r>
      <w:r w:rsidR="004F4B0B">
        <w:t>9</w:t>
      </w:r>
      <w:r>
        <w:t>.jan.20</w:t>
      </w:r>
      <w:r w:rsidR="006F757A">
        <w:t>20</w:t>
      </w:r>
    </w:p>
    <w:p w14:paraId="6A16A4A3" w14:textId="77777777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6F0302">
        <w:rPr>
          <w:sz w:val="32"/>
          <w:szCs w:val="32"/>
        </w:rPr>
        <w:t>Vigra og Valderøy Pistolklubb</w:t>
      </w:r>
    </w:p>
    <w:p w14:paraId="01B6DF67" w14:textId="77777777" w:rsidR="000554B6" w:rsidRPr="00BB6AD3" w:rsidRDefault="000554B6" w:rsidP="00BB6AD3"/>
    <w:p w14:paraId="5FA53241" w14:textId="77777777" w:rsidR="009D2A0B" w:rsidRDefault="009D2A0B" w:rsidP="00BB6AD3">
      <w:pPr>
        <w:jc w:val="both"/>
      </w:pPr>
      <w:r>
        <w:t xml:space="preserve">Styret innkaller herved til årsmøte i </w:t>
      </w:r>
      <w:r w:rsidR="006F0302" w:rsidRPr="006F0302">
        <w:t>Vigra og Valderøy Pistolklubb</w:t>
      </w:r>
      <w:r>
        <w:t xml:space="preserve">. </w:t>
      </w:r>
    </w:p>
    <w:p w14:paraId="5F85DE86" w14:textId="250CAB98" w:rsidR="000554B6" w:rsidRPr="00BB6AD3" w:rsidRDefault="00BB6AD3" w:rsidP="00BB6AD3">
      <w:pPr>
        <w:jc w:val="both"/>
      </w:pPr>
      <w:r w:rsidRPr="00BB6AD3">
        <w:t xml:space="preserve">Årsmøtet avholdes den </w:t>
      </w:r>
      <w:r w:rsidR="00793983">
        <w:t>2</w:t>
      </w:r>
      <w:r w:rsidR="00A10037">
        <w:t>6</w:t>
      </w:r>
      <w:r w:rsidR="00265A71">
        <w:t>.feb</w:t>
      </w:r>
      <w:r w:rsidR="00B3609E">
        <w:t>.20</w:t>
      </w:r>
      <w:r w:rsidR="006F757A">
        <w:t>20</w:t>
      </w:r>
      <w:r w:rsidR="006F0302">
        <w:t xml:space="preserve"> kl. 1800 i våre klubblokaler</w:t>
      </w:r>
      <w:r w:rsidR="009D2A0B">
        <w:t>.</w:t>
      </w:r>
    </w:p>
    <w:p w14:paraId="2DB6B5A3" w14:textId="26457323" w:rsidR="000554B6" w:rsidRPr="00BB6AD3" w:rsidRDefault="006F757A" w:rsidP="00BB6AD3">
      <w:pPr>
        <w:jc w:val="both"/>
      </w:pPr>
      <w:r w:rsidRPr="006F757A">
        <w:t>Saker som et medlem ønsker behandlet på årsmøtet, må sendes styret senest</w:t>
      </w:r>
      <w:r w:rsidR="000554B6" w:rsidRPr="00BB6AD3">
        <w:t xml:space="preserve"> </w:t>
      </w:r>
      <w:r w:rsidR="00793983">
        <w:t>1</w:t>
      </w:r>
      <w:r w:rsidR="004F4B0B">
        <w:t>2</w:t>
      </w:r>
      <w:r w:rsidR="00B3609E">
        <w:t>.feb.20</w:t>
      </w:r>
      <w:r>
        <w:t>20</w:t>
      </w:r>
      <w:r w:rsidR="00C36538" w:rsidRPr="00BB6AD3">
        <w:t xml:space="preserve"> til</w:t>
      </w:r>
      <w:r w:rsidR="006F0302">
        <w:t xml:space="preserve"> </w:t>
      </w:r>
      <w:hyperlink r:id="rId14" w:history="1">
        <w:r w:rsidR="006F0302" w:rsidRPr="00233F16">
          <w:rPr>
            <w:rStyle w:val="Hyperkobling"/>
          </w:rPr>
          <w:t>styre@vivapk.no</w:t>
        </w:r>
      </w:hyperlink>
      <w:r w:rsidR="006F0302">
        <w:t xml:space="preserve"> eller </w:t>
      </w:r>
      <w:r w:rsidR="006F0302" w:rsidRPr="006F0302">
        <w:t>Vigra og Valderøy Pistolklubb</w:t>
      </w:r>
      <w:r w:rsidR="006F0302">
        <w:t>, Postboks 70, 6058 Valderøya</w:t>
      </w:r>
      <w:r w:rsidR="000554B6" w:rsidRPr="00BB6AD3">
        <w:t>.</w:t>
      </w:r>
      <w:r w:rsidR="00BB6AD3" w:rsidRPr="00BB6AD3">
        <w:t xml:space="preserve"> </w:t>
      </w:r>
      <w:r w:rsidRPr="006F757A">
        <w:t>Det ønskes at vedlagte mal brukes.</w:t>
      </w:r>
    </w:p>
    <w:p w14:paraId="55630AD3" w14:textId="77777777" w:rsidR="00265A71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6F0302">
        <w:t>, blir utsendt på epost</w:t>
      </w:r>
      <w:r w:rsidR="00793983">
        <w:t xml:space="preserve"> og legges ut på vår </w:t>
      </w:r>
      <w:r w:rsidR="00B3609E">
        <w:t>hjemmeside.</w:t>
      </w:r>
    </w:p>
    <w:p w14:paraId="53A32DF9" w14:textId="77777777" w:rsidR="000554B6" w:rsidRDefault="003E42ED" w:rsidP="000F4FA8">
      <w:pPr>
        <w:jc w:val="both"/>
      </w:pPr>
      <w:hyperlink r:id="rId15" w:history="1">
        <w:r w:rsidR="00265A71" w:rsidRPr="00371065">
          <w:rPr>
            <w:rStyle w:val="Hyperkobling"/>
          </w:rPr>
          <w:t>https://www.vivapk.no/dokumenter/arsmote/</w:t>
        </w:r>
      </w:hyperlink>
    </w:p>
    <w:p w14:paraId="362783D2" w14:textId="77777777" w:rsidR="00265A71" w:rsidRDefault="00265A71" w:rsidP="000554B6"/>
    <w:p w14:paraId="12B2EAE9" w14:textId="73FD8F98" w:rsidR="004F4B0B" w:rsidRDefault="004F4B0B" w:rsidP="000554B6">
      <w:r w:rsidRPr="004F4B0B">
        <w:t xml:space="preserve">For å ha stemmerett og kunne velges til verv må man ha vært medlem av </w:t>
      </w:r>
      <w:r>
        <w:t>Vigra og Valderøy Pistolklubb</w:t>
      </w:r>
      <w:r w:rsidRPr="004F4B0B">
        <w:t xml:space="preserve"> i minst én måned, fylle minst 15 år i det kalenderåret årsmøtet avholdes, og ha gjort opp sine økonomiske forpliktelser til </w:t>
      </w:r>
      <w:r>
        <w:t>Vigra og Valderøy Pistolklubb</w:t>
      </w:r>
      <w:r w:rsidRPr="004F4B0B">
        <w:t>. Alle medlemmer har uansett møterett, talerett og forslagsrett.</w:t>
      </w:r>
    </w:p>
    <w:p w14:paraId="664D63F0" w14:textId="77777777" w:rsidR="00B22A09" w:rsidRDefault="004F4B0B" w:rsidP="004F4B0B">
      <w:r w:rsidRPr="004F4B0B">
        <w:t xml:space="preserve">For mer informasjon om årsmøte samt regler om stemmerett, valgbarhet, forslagsrett mv., se </w:t>
      </w:r>
      <w:r>
        <w:t>Vigra og Valderøy Pistolklubb</w:t>
      </w:r>
      <w:r w:rsidRPr="004F4B0B">
        <w:t xml:space="preserve">s lov. </w:t>
      </w:r>
    </w:p>
    <w:p w14:paraId="7D004C95" w14:textId="2F66570E" w:rsidR="004F4B0B" w:rsidRDefault="00B22A09" w:rsidP="004F4B0B">
      <w:hyperlink r:id="rId16" w:history="1">
        <w:r w:rsidRPr="005B0FC0">
          <w:rPr>
            <w:rStyle w:val="Hyperkobling"/>
          </w:rPr>
          <w:t>https://www.vivapk.no/om-oss-historie/vigra-og-valderoy-pistolklubbs-lov/</w:t>
        </w:r>
      </w:hyperlink>
    </w:p>
    <w:p w14:paraId="22405D82" w14:textId="309E565A" w:rsidR="00265A71" w:rsidRDefault="004F4B0B" w:rsidP="000554B6">
      <w:r w:rsidRPr="004F4B0B">
        <w:t xml:space="preserve">Ved spørsmål som gjelder årsmøtet, kan </w:t>
      </w:r>
      <w:r>
        <w:t>Vigra og Valderøy Pistolklubb</w:t>
      </w:r>
      <w:r w:rsidRPr="004F4B0B">
        <w:t xml:space="preserve"> kontaktes på </w:t>
      </w:r>
      <w:r w:rsidR="00A10037">
        <w:t>95180018</w:t>
      </w:r>
      <w:r w:rsidRPr="004F4B0B">
        <w:t xml:space="preserve"> eller</w:t>
      </w:r>
      <w:r w:rsidR="00A10037">
        <w:t xml:space="preserve"> </w:t>
      </w:r>
      <w:hyperlink r:id="rId17" w:history="1">
        <w:r w:rsidR="00A10037" w:rsidRPr="00995CC4">
          <w:rPr>
            <w:rStyle w:val="Hyperkobling"/>
          </w:rPr>
          <w:t>leder@vivapk.no</w:t>
        </w:r>
      </w:hyperlink>
      <w:r w:rsidRPr="004F4B0B">
        <w:t>.</w:t>
      </w:r>
    </w:p>
    <w:p w14:paraId="4EBC0A35" w14:textId="77777777" w:rsidR="004F4B0B" w:rsidRDefault="004F4B0B" w:rsidP="000554B6"/>
    <w:p w14:paraId="1A4FF768" w14:textId="36E6C90F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08D30695" w14:textId="77777777" w:rsidR="000554B6" w:rsidRDefault="000554B6" w:rsidP="000554B6">
      <w:r>
        <w:t>Med vennlig hilsen</w:t>
      </w:r>
    </w:p>
    <w:p w14:paraId="22B045A4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5F6C714E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E43972C" w14:textId="5C61094C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1AEA225" w14:textId="61D9BAE4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8E3B6CF" w14:textId="52E91850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3568B4E" w14:textId="3A2B0BCC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070707F" w14:textId="14987462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B58894" w14:textId="4A45595A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181A563" w14:textId="45B2C30C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5F17567" w14:textId="4B31ECA6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5507C70" w14:textId="0BC2B041" w:rsidR="006F757A" w:rsidRDefault="006F757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E95C35C" w14:textId="77777777" w:rsidR="006F757A" w:rsidRDefault="006F757A" w:rsidP="006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1" w:name="_Hlk527970394"/>
      <w:bookmarkStart w:id="2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Vigra og Valderøy Pistolklubb 26.02.2020</w:t>
      </w:r>
    </w:p>
    <w:p w14:paraId="227450E7" w14:textId="4201FE3A" w:rsidR="006F757A" w:rsidRDefault="006F757A" w:rsidP="006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5CF8">
        <w:rPr>
          <w:b/>
          <w:sz w:val="28"/>
          <w:szCs w:val="28"/>
        </w:rPr>
        <w:t>……………………</w:t>
      </w:r>
      <w:proofErr w:type="gramStart"/>
      <w:r w:rsidR="00EC5CF8">
        <w:rPr>
          <w:b/>
          <w:sz w:val="28"/>
          <w:szCs w:val="28"/>
        </w:rPr>
        <w:t>………….</w:t>
      </w:r>
      <w:proofErr w:type="gramEnd"/>
      <w:r w:rsidR="00EC5CF8">
        <w:rPr>
          <w:b/>
          <w:sz w:val="28"/>
          <w:szCs w:val="28"/>
        </w:rPr>
        <w:t>.</w:t>
      </w:r>
    </w:p>
    <w:bookmarkEnd w:id="1"/>
    <w:p w14:paraId="63507566" w14:textId="289A94B6" w:rsidR="006F757A" w:rsidRPr="008F0089" w:rsidRDefault="006F757A" w:rsidP="006F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5CF8">
        <w:rPr>
          <w:b/>
          <w:sz w:val="28"/>
          <w:szCs w:val="28"/>
        </w:rPr>
        <w:t>……………</w:t>
      </w:r>
      <w:proofErr w:type="gramStart"/>
      <w:r w:rsidR="00EC5CF8">
        <w:rPr>
          <w:b/>
          <w:sz w:val="28"/>
          <w:szCs w:val="28"/>
        </w:rPr>
        <w:t>………….</w:t>
      </w:r>
      <w:proofErr w:type="gramEnd"/>
      <w:r w:rsidR="00EC5CF8">
        <w:rPr>
          <w:b/>
          <w:sz w:val="28"/>
          <w:szCs w:val="28"/>
        </w:rPr>
        <w:t>.</w:t>
      </w:r>
    </w:p>
    <w:bookmarkEnd w:id="2"/>
    <w:p w14:paraId="20B4AED6" w14:textId="77777777" w:rsidR="006F757A" w:rsidRDefault="006F757A" w:rsidP="006F757A"/>
    <w:p w14:paraId="4EA406FB" w14:textId="77777777" w:rsidR="006F757A" w:rsidRPr="00004931" w:rsidRDefault="006F757A" w:rsidP="006F757A">
      <w:pPr>
        <w:rPr>
          <w:b/>
        </w:rPr>
      </w:pPr>
      <w:r w:rsidRPr="00004931">
        <w:rPr>
          <w:b/>
        </w:rPr>
        <w:t>Forslag:</w:t>
      </w:r>
    </w:p>
    <w:p w14:paraId="05ACB0B7" w14:textId="6120C02A" w:rsidR="006F757A" w:rsidRDefault="006F757A" w:rsidP="006F757A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4078EAB7" w14:textId="79D1580D" w:rsidR="00EC5CF8" w:rsidRDefault="00EC5CF8" w:rsidP="006F757A"/>
    <w:p w14:paraId="6F2BE84D" w14:textId="686D0866" w:rsidR="00EC5CF8" w:rsidRDefault="00EC5CF8" w:rsidP="006F757A"/>
    <w:p w14:paraId="39E8135C" w14:textId="173B9641" w:rsidR="00EC5CF8" w:rsidRDefault="00EC5CF8" w:rsidP="006F757A"/>
    <w:p w14:paraId="63FFE951" w14:textId="6BA6C0FC" w:rsidR="00EC5CF8" w:rsidRDefault="00EC5CF8" w:rsidP="006F757A"/>
    <w:p w14:paraId="77466759" w14:textId="77777777" w:rsidR="00EC5CF8" w:rsidRDefault="00EC5CF8" w:rsidP="006F757A"/>
    <w:p w14:paraId="65190D3A" w14:textId="0D1D5B4A" w:rsidR="00EC5CF8" w:rsidRDefault="00EC5CF8" w:rsidP="006F757A"/>
    <w:p w14:paraId="3A43EAF8" w14:textId="77777777" w:rsidR="00EC5CF8" w:rsidRDefault="00EC5CF8" w:rsidP="006F757A"/>
    <w:p w14:paraId="4D0414AD" w14:textId="77777777" w:rsidR="006F757A" w:rsidRPr="00004931" w:rsidRDefault="006F757A" w:rsidP="006F757A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309A1388" w14:textId="77777777" w:rsidR="006F757A" w:rsidRDefault="006F757A" w:rsidP="006F757A">
      <w:r>
        <w:t xml:space="preserve">[Her skal forslagsstillers begrunnelse for å fremme forslaget presenteres.] </w:t>
      </w:r>
    </w:p>
    <w:p w14:paraId="21EC045A" w14:textId="027BBC4D" w:rsidR="006F757A" w:rsidRDefault="006F757A" w:rsidP="006F757A">
      <w:pPr>
        <w:spacing w:after="0"/>
      </w:pPr>
    </w:p>
    <w:p w14:paraId="5FF37FDB" w14:textId="1B7CE302" w:rsidR="00EC5CF8" w:rsidRDefault="00EC5CF8" w:rsidP="006F757A">
      <w:pPr>
        <w:spacing w:after="0"/>
      </w:pPr>
    </w:p>
    <w:p w14:paraId="5F8A16FC" w14:textId="4FA0B6F5" w:rsidR="00EC5CF8" w:rsidRDefault="00EC5CF8" w:rsidP="006F757A">
      <w:pPr>
        <w:spacing w:after="0"/>
      </w:pPr>
    </w:p>
    <w:p w14:paraId="6397C70B" w14:textId="50BBDC5E" w:rsidR="00EC5CF8" w:rsidRDefault="00EC5CF8" w:rsidP="006F757A">
      <w:pPr>
        <w:spacing w:after="0"/>
      </w:pPr>
    </w:p>
    <w:p w14:paraId="5201E727" w14:textId="2E0D9750" w:rsidR="00EC5CF8" w:rsidRDefault="00EC5CF8" w:rsidP="006F757A">
      <w:pPr>
        <w:spacing w:after="0"/>
      </w:pPr>
    </w:p>
    <w:p w14:paraId="5A72B13A" w14:textId="77777777" w:rsidR="00EC5CF8" w:rsidRDefault="00EC5CF8" w:rsidP="006F757A">
      <w:pPr>
        <w:spacing w:after="0"/>
      </w:pPr>
    </w:p>
    <w:p w14:paraId="766FB028" w14:textId="77777777" w:rsidR="006F757A" w:rsidRDefault="006F757A" w:rsidP="006F757A">
      <w:pPr>
        <w:spacing w:after="0"/>
      </w:pPr>
    </w:p>
    <w:p w14:paraId="5622BC3A" w14:textId="77777777" w:rsidR="00EC5CF8" w:rsidRDefault="00EC5CF8" w:rsidP="006F757A">
      <w:pPr>
        <w:spacing w:after="0"/>
      </w:pPr>
      <w:bookmarkStart w:id="3" w:name="_Hlk527969160"/>
    </w:p>
    <w:p w14:paraId="3167B999" w14:textId="77777777" w:rsidR="00EC5CF8" w:rsidRDefault="00EC5CF8" w:rsidP="006F757A">
      <w:pPr>
        <w:spacing w:after="0"/>
      </w:pPr>
    </w:p>
    <w:p w14:paraId="0654EB45" w14:textId="77777777" w:rsidR="00EC5CF8" w:rsidRDefault="00EC5CF8" w:rsidP="006F757A">
      <w:pPr>
        <w:spacing w:after="0"/>
      </w:pPr>
    </w:p>
    <w:p w14:paraId="5F32F3A1" w14:textId="32CC307E" w:rsidR="00EC5CF8" w:rsidRDefault="00EC5CF8" w:rsidP="006F757A">
      <w:pPr>
        <w:spacing w:after="0"/>
      </w:pPr>
    </w:p>
    <w:p w14:paraId="208FFF39" w14:textId="77777777" w:rsidR="00EC5CF8" w:rsidRDefault="00EC5CF8" w:rsidP="006F757A">
      <w:pPr>
        <w:spacing w:after="0"/>
      </w:pPr>
    </w:p>
    <w:p w14:paraId="35C5E8F7" w14:textId="769C112D" w:rsidR="006F757A" w:rsidRDefault="006F757A" w:rsidP="006F757A">
      <w:pPr>
        <w:spacing w:after="0"/>
      </w:pPr>
      <w:r>
        <w:t xml:space="preserve">[Sted og dato] </w:t>
      </w:r>
    </w:p>
    <w:p w14:paraId="04871E15" w14:textId="77777777" w:rsidR="006F757A" w:rsidRDefault="006F757A" w:rsidP="006F757A">
      <w:pPr>
        <w:spacing w:after="0"/>
      </w:pPr>
    </w:p>
    <w:p w14:paraId="4E99B0A5" w14:textId="77777777" w:rsidR="006F757A" w:rsidRDefault="006F757A" w:rsidP="006F757A">
      <w:pPr>
        <w:spacing w:after="0"/>
      </w:pPr>
      <w:r>
        <w:t>_______________</w:t>
      </w:r>
    </w:p>
    <w:p w14:paraId="791A7970" w14:textId="77777777" w:rsidR="006F757A" w:rsidRDefault="006F757A" w:rsidP="006F757A">
      <w:pPr>
        <w:pStyle w:val="Ingenmellomrom"/>
      </w:pPr>
      <w:r>
        <w:t>[signatur]</w:t>
      </w:r>
    </w:p>
    <w:p w14:paraId="46F05FBD" w14:textId="62F7BF6F" w:rsidR="006F757A" w:rsidRPr="00EC5CF8" w:rsidRDefault="006F757A" w:rsidP="00EC5CF8">
      <w:pPr>
        <w:pStyle w:val="Ingenmellomrom"/>
      </w:pPr>
      <w:r>
        <w:t>[Navn på forslagsstiller]</w:t>
      </w:r>
      <w:bookmarkEnd w:id="3"/>
    </w:p>
    <w:sectPr w:rsidR="006F757A" w:rsidRPr="00EC5CF8" w:rsidSect="00FF0ADC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7A96" w14:textId="77777777" w:rsidR="003E42ED" w:rsidRDefault="003E42ED" w:rsidP="0009402D">
      <w:pPr>
        <w:spacing w:after="0" w:line="240" w:lineRule="auto"/>
      </w:pPr>
      <w:r>
        <w:separator/>
      </w:r>
    </w:p>
  </w:endnote>
  <w:endnote w:type="continuationSeparator" w:id="0">
    <w:p w14:paraId="6A814748" w14:textId="77777777" w:rsidR="003E42ED" w:rsidRDefault="003E42ED" w:rsidP="0009402D">
      <w:pPr>
        <w:spacing w:after="0" w:line="240" w:lineRule="auto"/>
      </w:pPr>
      <w:r>
        <w:continuationSeparator/>
      </w:r>
    </w:p>
  </w:endnote>
  <w:endnote w:type="continuationNotice" w:id="1">
    <w:p w14:paraId="041CC24E" w14:textId="77777777" w:rsidR="003E42ED" w:rsidRDefault="003E4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7DB90ED1" w14:textId="77777777" w:rsidR="00C01473" w:rsidRDefault="00D2282D">
        <w:pPr>
          <w:pStyle w:val="Bunntekst"/>
          <w:jc w:val="center"/>
        </w:pPr>
        <w:r>
          <w:fldChar w:fldCharType="begin"/>
        </w:r>
        <w:r w:rsidR="00C01473">
          <w:instrText>PAGE   \* MERGEFORMAT</w:instrText>
        </w:r>
        <w:r>
          <w:fldChar w:fldCharType="separate"/>
        </w:r>
        <w:r w:rsidR="00B3609E">
          <w:rPr>
            <w:noProof/>
          </w:rPr>
          <w:t>1</w:t>
        </w:r>
        <w:r>
          <w:fldChar w:fldCharType="end"/>
        </w:r>
      </w:p>
    </w:sdtContent>
  </w:sdt>
  <w:p w14:paraId="3F7A65BB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5E25" w14:textId="77777777" w:rsidR="003E42ED" w:rsidRDefault="003E42ED" w:rsidP="0009402D">
      <w:pPr>
        <w:spacing w:after="0" w:line="240" w:lineRule="auto"/>
      </w:pPr>
      <w:r>
        <w:separator/>
      </w:r>
    </w:p>
  </w:footnote>
  <w:footnote w:type="continuationSeparator" w:id="0">
    <w:p w14:paraId="36F4C1BD" w14:textId="77777777" w:rsidR="003E42ED" w:rsidRDefault="003E42ED" w:rsidP="0009402D">
      <w:pPr>
        <w:spacing w:after="0" w:line="240" w:lineRule="auto"/>
      </w:pPr>
      <w:r>
        <w:continuationSeparator/>
      </w:r>
    </w:p>
  </w:footnote>
  <w:footnote w:type="continuationNotice" w:id="1">
    <w:p w14:paraId="6E1FFB57" w14:textId="77777777" w:rsidR="003E42ED" w:rsidRDefault="003E4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EDBA" w14:textId="77777777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134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5A71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42ED"/>
    <w:rsid w:val="003E60E9"/>
    <w:rsid w:val="003F1D5D"/>
    <w:rsid w:val="003F483E"/>
    <w:rsid w:val="003F6401"/>
    <w:rsid w:val="003F64CA"/>
    <w:rsid w:val="004033D0"/>
    <w:rsid w:val="00414A21"/>
    <w:rsid w:val="00423D21"/>
    <w:rsid w:val="00437D6B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B0B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938E2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0302"/>
    <w:rsid w:val="006F1422"/>
    <w:rsid w:val="006F1CC7"/>
    <w:rsid w:val="006F757A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93983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0AC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D7E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D558C"/>
    <w:rsid w:val="009F44D1"/>
    <w:rsid w:val="00A05DB8"/>
    <w:rsid w:val="00A071AC"/>
    <w:rsid w:val="00A10037"/>
    <w:rsid w:val="00A15088"/>
    <w:rsid w:val="00A15C07"/>
    <w:rsid w:val="00A15E77"/>
    <w:rsid w:val="00A21D9E"/>
    <w:rsid w:val="00A2268F"/>
    <w:rsid w:val="00A23E3C"/>
    <w:rsid w:val="00A3141D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2A09"/>
    <w:rsid w:val="00B2329F"/>
    <w:rsid w:val="00B3609E"/>
    <w:rsid w:val="00B51007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2282D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6B3B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5CF8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0798"/>
    <w:rsid w:val="00FE6343"/>
    <w:rsid w:val="00FF0AC6"/>
    <w:rsid w:val="00FF0AD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9FD0A"/>
  <w15:docId w15:val="{1EBE0797-B6E1-407A-B2BD-742D0A8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A1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leder@vivapk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vapk.no/om-oss-historie/vigra-og-valderoy-pistolklubbs-l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vapk.no/dokumenter/arsmote/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tyre@vivap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ABB67F6-36FC-4AA2-9C9A-4C073D5D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Leder - Vigra og Valderøy Pistolklubb</cp:lastModifiedBy>
  <cp:revision>6</cp:revision>
  <cp:lastPrinted>2020-01-29T19:31:00Z</cp:lastPrinted>
  <dcterms:created xsi:type="dcterms:W3CDTF">2020-01-20T16:42:00Z</dcterms:created>
  <dcterms:modified xsi:type="dcterms:W3CDTF">2020-01-29T19:37:00Z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