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BA" w:rsidRPr="00F8189B" w:rsidRDefault="00E16ABA" w:rsidP="00E16ABA">
      <w:pPr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</w:pPr>
      <w:r w:rsidRPr="00F8189B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Sak</w:t>
      </w:r>
      <w:r w:rsidR="002E60F1" w:rsidRPr="00F8189B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sl</w:t>
      </w:r>
      <w:r w:rsidRPr="00F8189B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 xml:space="preserve">iste til </w:t>
      </w:r>
      <w:r w:rsidR="009055D9" w:rsidRPr="007C45B1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  <w:u w:val="single"/>
        </w:rPr>
        <w:t xml:space="preserve">Ekstraordinært </w:t>
      </w:r>
      <w:r w:rsidRPr="007C45B1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  <w:u w:val="single"/>
        </w:rPr>
        <w:t>årsmøte</w:t>
      </w:r>
      <w:r w:rsidRPr="00F8189B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 xml:space="preserve"> 201</w:t>
      </w:r>
      <w:bookmarkStart w:id="0" w:name="_GoBack"/>
      <w:bookmarkEnd w:id="0"/>
      <w:r w:rsidR="006E460A" w:rsidRPr="00F8189B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8</w:t>
      </w:r>
    </w:p>
    <w:p w:rsidR="00E16ABA" w:rsidRDefault="00E16ABA" w:rsidP="00E16ABA">
      <w:r w:rsidRPr="00FE74F6">
        <w:t>Til</w:t>
      </w:r>
      <w:r>
        <w:tab/>
        <w:t>Medlemmer i Vigra og Valderøy Pistolklubb</w:t>
      </w:r>
    </w:p>
    <w:p w:rsidR="00E16ABA" w:rsidRPr="00AE2C31" w:rsidRDefault="00E16ABA" w:rsidP="00E16ABA">
      <w:pPr>
        <w:rPr>
          <w:b/>
          <w:u w:val="single"/>
        </w:rPr>
      </w:pPr>
      <w:r w:rsidRPr="00AE2C31">
        <w:rPr>
          <w:b/>
          <w:u w:val="single"/>
        </w:rPr>
        <w:t xml:space="preserve">Dato </w:t>
      </w:r>
      <w:r w:rsidR="00AE2C31" w:rsidRPr="00AE2C31">
        <w:rPr>
          <w:b/>
          <w:u w:val="single"/>
        </w:rPr>
        <w:t xml:space="preserve">og sted: </w:t>
      </w:r>
      <w:r w:rsidR="009055D9">
        <w:rPr>
          <w:b/>
          <w:u w:val="single"/>
        </w:rPr>
        <w:t>22</w:t>
      </w:r>
      <w:r w:rsidR="007C45B1">
        <w:rPr>
          <w:b/>
          <w:u w:val="single"/>
        </w:rPr>
        <w:t>.</w:t>
      </w:r>
      <w:r w:rsidR="009055D9">
        <w:rPr>
          <w:b/>
          <w:u w:val="single"/>
        </w:rPr>
        <w:t>nov</w:t>
      </w:r>
      <w:r w:rsidR="007C45B1">
        <w:rPr>
          <w:b/>
          <w:u w:val="single"/>
        </w:rPr>
        <w:t>.</w:t>
      </w:r>
      <w:r w:rsidR="006E460A">
        <w:rPr>
          <w:b/>
          <w:u w:val="single"/>
        </w:rPr>
        <w:t>2018</w:t>
      </w:r>
      <w:r w:rsidR="00AE2C31" w:rsidRPr="00AE2C31">
        <w:rPr>
          <w:b/>
          <w:u w:val="single"/>
        </w:rPr>
        <w:t xml:space="preserve"> Klubbens lokaler kl.1800</w:t>
      </w:r>
    </w:p>
    <w:p w:rsidR="00E16ABA" w:rsidRPr="00FE74F6" w:rsidRDefault="00E16ABA" w:rsidP="00E16ABA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="002E60F1">
        <w:rPr>
          <w:sz w:val="32"/>
          <w:szCs w:val="32"/>
        </w:rPr>
        <w:t>s</w:t>
      </w:r>
      <w:r w:rsidRPr="00FE74F6">
        <w:rPr>
          <w:sz w:val="32"/>
          <w:szCs w:val="32"/>
        </w:rPr>
        <w:t xml:space="preserve">liste </w:t>
      </w:r>
      <w:r w:rsidRPr="00194169">
        <w:rPr>
          <w:sz w:val="32"/>
          <w:szCs w:val="32"/>
        </w:rPr>
        <w:t>f</w:t>
      </w:r>
      <w:r w:rsidRPr="00FE74F6">
        <w:rPr>
          <w:sz w:val="32"/>
          <w:szCs w:val="32"/>
        </w:rPr>
        <w:t>or årsmøtet</w:t>
      </w:r>
    </w:p>
    <w:p w:rsidR="00E16ABA" w:rsidRDefault="00E16ABA" w:rsidP="00E16ABA">
      <w:r>
        <w:t>Det vises til innka</w:t>
      </w:r>
      <w:r w:rsidR="00331619">
        <w:t>l</w:t>
      </w:r>
      <w:r w:rsidR="009055D9">
        <w:t>lingen til årsmøte av 08</w:t>
      </w:r>
      <w:r w:rsidR="007C45B1">
        <w:t>.</w:t>
      </w:r>
      <w:r w:rsidR="009055D9">
        <w:t>nov</w:t>
      </w:r>
      <w:r w:rsidR="007C45B1">
        <w:t>.</w:t>
      </w:r>
      <w:r w:rsidR="006E460A">
        <w:t>2018</w:t>
      </w:r>
    </w:p>
    <w:p w:rsidR="00E16ABA" w:rsidRDefault="00E16ABA" w:rsidP="00E16ABA">
      <w:r>
        <w:t>Sted:</w:t>
      </w:r>
      <w:r>
        <w:tab/>
      </w:r>
      <w:r>
        <w:tab/>
      </w:r>
      <w:r>
        <w:tab/>
        <w:t xml:space="preserve"> Giske Idrettshall, skytebanen til Vigra og Valderøy Pistolklubb</w:t>
      </w:r>
      <w:r>
        <w:br/>
        <w:t>Da</w:t>
      </w:r>
      <w:r w:rsidR="009055D9">
        <w:t>to og tidspunkt:</w:t>
      </w:r>
      <w:r w:rsidR="009055D9">
        <w:tab/>
        <w:t>Torsdag 22.nov.</w:t>
      </w:r>
      <w:r w:rsidR="003D17BC">
        <w:t>2018</w:t>
      </w:r>
      <w:r>
        <w:t xml:space="preserve"> klokken 1800</w:t>
      </w:r>
    </w:p>
    <w:p w:rsidR="00E16ABA" w:rsidRPr="007B4D0F" w:rsidRDefault="00E16ABA" w:rsidP="00E16ABA">
      <w:pPr>
        <w:rPr>
          <w:b/>
          <w:u w:val="single"/>
        </w:rPr>
      </w:pPr>
      <w:r w:rsidRPr="007B4D0F">
        <w:rPr>
          <w:b/>
          <w:u w:val="single"/>
        </w:rPr>
        <w:t>Sak</w:t>
      </w:r>
      <w:r w:rsidR="007B4D0F" w:rsidRPr="007B4D0F">
        <w:rPr>
          <w:b/>
          <w:u w:val="single"/>
        </w:rPr>
        <w:t>s</w:t>
      </w:r>
      <w:r w:rsidRPr="007B4D0F">
        <w:rPr>
          <w:b/>
          <w:u w:val="single"/>
        </w:rPr>
        <w:t>liste</w:t>
      </w:r>
    </w:p>
    <w:p w:rsidR="00E16ABA" w:rsidRDefault="00E16ABA" w:rsidP="00E16ABA">
      <w:r>
        <w:t xml:space="preserve">1. Godkjenne de stemmeberettigede. </w:t>
      </w:r>
    </w:p>
    <w:p w:rsidR="00E16ABA" w:rsidRDefault="00E16ABA" w:rsidP="00E16ABA">
      <w:r>
        <w:br/>
        <w:t>2. Godkjenne innkallingen, sakliste og forretningsorden. Innkallingen har blitt sendt u</w:t>
      </w:r>
      <w:r w:rsidR="00CB2820">
        <w:t xml:space="preserve">t til alle medlemmer per </w:t>
      </w:r>
      <w:r>
        <w:t>e-mail</w:t>
      </w:r>
      <w:r w:rsidR="00CB2820">
        <w:t xml:space="preserve"> og per sms til de uten</w:t>
      </w:r>
      <w:r w:rsidR="00CB2820" w:rsidRPr="00CB2820">
        <w:t xml:space="preserve"> </w:t>
      </w:r>
      <w:r w:rsidR="00CB2820">
        <w:t xml:space="preserve">e-mail </w:t>
      </w:r>
      <w:r>
        <w:t>.</w:t>
      </w:r>
      <w:r w:rsidR="00851679">
        <w:t xml:space="preserve"> Er også lagt ut på vår hjemmeside www.vivapk.no</w:t>
      </w:r>
    </w:p>
    <w:p w:rsidR="003D17BC" w:rsidRDefault="00E16ABA" w:rsidP="00E16ABA">
      <w:r>
        <w:br/>
        <w:t xml:space="preserve">3. Velge dirigent(er), referent (er) samt 2 medlemmer til å underskrive protokollen. Dette velges ved åpning av møtet. </w:t>
      </w:r>
    </w:p>
    <w:p w:rsidR="00876AB3" w:rsidRDefault="00E16ABA" w:rsidP="003D17BC">
      <w:pPr>
        <w:pStyle w:val="ListParagraph"/>
        <w:numPr>
          <w:ilvl w:val="0"/>
          <w:numId w:val="3"/>
        </w:numPr>
      </w:pPr>
      <w:r>
        <w:t xml:space="preserve">Men det foreslås Leder for dirigent og et styremedlem som referent. </w:t>
      </w:r>
    </w:p>
    <w:p w:rsidR="00E16ABA" w:rsidRDefault="00E16ABA" w:rsidP="003D17BC">
      <w:pPr>
        <w:pStyle w:val="ListParagraph"/>
        <w:numPr>
          <w:ilvl w:val="0"/>
          <w:numId w:val="3"/>
        </w:numPr>
      </w:pPr>
      <w:r>
        <w:t>To medlemmer vil bli valgt til underskrivelse av protokoll.</w:t>
      </w:r>
    </w:p>
    <w:p w:rsidR="009055D9" w:rsidRDefault="00E16ABA" w:rsidP="00E16ABA">
      <w:r>
        <w:br/>
        <w:t xml:space="preserve">4. </w:t>
      </w:r>
      <w:r w:rsidR="009055D9">
        <w:t xml:space="preserve">Klubbens styre har vedtatt å kjøpe </w:t>
      </w:r>
      <w:r w:rsidR="00D4135A">
        <w:t>E</w:t>
      </w:r>
      <w:r w:rsidR="009055D9">
        <w:t>lektroniske skiver</w:t>
      </w:r>
      <w:r>
        <w:t>.</w:t>
      </w:r>
    </w:p>
    <w:p w:rsidR="009055D9" w:rsidRDefault="009055D9" w:rsidP="00E16ABA">
      <w:r>
        <w:t>Vi har fått e</w:t>
      </w:r>
      <w:r w:rsidR="007C45B1">
        <w:t>tt meget godt til</w:t>
      </w:r>
      <w:r>
        <w:t>bud på 7 komplette El-skiver til 10m (SIUS)</w:t>
      </w:r>
    </w:p>
    <w:p w:rsidR="00AE2C31" w:rsidRDefault="009055D9" w:rsidP="00E16ABA">
      <w:r>
        <w:t>Summen er Kr25</w:t>
      </w:r>
      <w:r w:rsidR="007C45B1">
        <w:t>.</w:t>
      </w:r>
      <w:r>
        <w:t>000,- pr standplass tot. Kr175</w:t>
      </w:r>
      <w:r w:rsidR="007C45B1">
        <w:t>.</w:t>
      </w:r>
      <w:r>
        <w:t>000,-</w:t>
      </w:r>
      <w:r w:rsidR="00E16ABA">
        <w:t xml:space="preserve"> </w:t>
      </w:r>
      <w:r>
        <w:t xml:space="preserve"> i tillegg kommer ca. 20</w:t>
      </w:r>
      <w:r w:rsidR="007C45B1">
        <w:t>.</w:t>
      </w:r>
      <w:r>
        <w:t>000,- (software og dongler)</w:t>
      </w:r>
    </w:p>
    <w:p w:rsidR="0012758C" w:rsidRDefault="0012758C" w:rsidP="00E16ABA">
      <w:r>
        <w:t>Det blir også snekkring av stativ og ombygging av standplass.</w:t>
      </w:r>
    </w:p>
    <w:p w:rsidR="0012758C" w:rsidRDefault="0012758C" w:rsidP="00E16ABA">
      <w:r>
        <w:t>Totalt Kr200</w:t>
      </w:r>
      <w:r w:rsidR="007C45B1">
        <w:t>.</w:t>
      </w:r>
      <w:r>
        <w:t>000,-</w:t>
      </w:r>
    </w:p>
    <w:p w:rsidR="0012758C" w:rsidRDefault="0012758C">
      <w:r>
        <w:t>Finansiering:</w:t>
      </w:r>
      <w:r w:rsidR="007C45B1">
        <w:t xml:space="preserve"> </w:t>
      </w:r>
      <w:r>
        <w:t>Fra vår konto Kr100</w:t>
      </w:r>
      <w:r w:rsidR="007C45B1">
        <w:t>.</w:t>
      </w:r>
      <w:r>
        <w:t>000,-</w:t>
      </w:r>
      <w:r w:rsidR="007C45B1">
        <w:t xml:space="preserve"> og l</w:t>
      </w:r>
      <w:r>
        <w:t>ån fra Sparebanken Møre Kr100</w:t>
      </w:r>
      <w:r w:rsidR="007C45B1">
        <w:t>.</w:t>
      </w:r>
      <w:r>
        <w:t>000,-</w:t>
      </w:r>
      <w:r w:rsidR="007C45B1">
        <w:t xml:space="preserve"> tot kr200.000,-</w:t>
      </w:r>
    </w:p>
    <w:p w:rsidR="0012758C" w:rsidRPr="0012758C" w:rsidRDefault="0012758C">
      <w:pPr>
        <w:rPr>
          <w:b/>
          <w:color w:val="FF0000"/>
        </w:rPr>
      </w:pPr>
      <w:r w:rsidRPr="0012758C">
        <w:rPr>
          <w:b/>
          <w:color w:val="FF0000"/>
        </w:rPr>
        <w:t>Forslag til vedtak:</w:t>
      </w:r>
    </w:p>
    <w:p w:rsidR="0012758C" w:rsidRPr="00C86D65" w:rsidRDefault="0012758C">
      <w:pPr>
        <w:rPr>
          <w:color w:val="0070C0"/>
        </w:rPr>
      </w:pPr>
      <w:r w:rsidRPr="00C86D65">
        <w:rPr>
          <w:b/>
          <w:color w:val="0070C0"/>
        </w:rPr>
        <w:t>Årsmøtet</w:t>
      </w:r>
      <w:r w:rsidRPr="00C86D65">
        <w:rPr>
          <w:color w:val="0070C0"/>
        </w:rPr>
        <w:t xml:space="preserve"> i </w:t>
      </w:r>
      <w:r w:rsidRPr="00C86D65">
        <w:rPr>
          <w:b/>
          <w:color w:val="0070C0"/>
        </w:rPr>
        <w:t>Vigra og Valderøy Pistolklubb org.nr 811 687 162</w:t>
      </w:r>
      <w:r w:rsidRPr="00C86D65">
        <w:rPr>
          <w:color w:val="0070C0"/>
        </w:rPr>
        <w:t xml:space="preserve"> gir herved styret fullmakt til å oppta en nedbetalingskreditt pålydende kr 100.000,- i Sparebanken Møre.</w:t>
      </w:r>
    </w:p>
    <w:p w:rsidR="0012758C" w:rsidRPr="00C86D65" w:rsidRDefault="0012758C">
      <w:pPr>
        <w:rPr>
          <w:color w:val="0070C0"/>
        </w:rPr>
      </w:pPr>
      <w:r w:rsidRPr="00C86D65">
        <w:rPr>
          <w:color w:val="0070C0"/>
        </w:rPr>
        <w:t>De signaturberettige skal undertegne alle aktuelle kreditt- og sikkerhetsdokumenter</w:t>
      </w:r>
      <w:r w:rsidR="00C86D65">
        <w:rPr>
          <w:color w:val="0070C0"/>
        </w:rPr>
        <w:t>.</w:t>
      </w:r>
    </w:p>
    <w:p w:rsidR="00C86D65" w:rsidRDefault="00C86D65"/>
    <w:p w:rsidR="005D24F0" w:rsidRDefault="00E16ABA">
      <w:r>
        <w:t>Med vennlig hilsen</w:t>
      </w:r>
      <w:r>
        <w:br/>
        <w:t xml:space="preserve">Styret </w:t>
      </w:r>
    </w:p>
    <w:sectPr w:rsidR="005D24F0" w:rsidSect="00F81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403"/>
    <w:multiLevelType w:val="hybridMultilevel"/>
    <w:tmpl w:val="74541524"/>
    <w:lvl w:ilvl="0" w:tplc="E3FCC52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F5FBC"/>
    <w:multiLevelType w:val="hybridMultilevel"/>
    <w:tmpl w:val="414EB7CE"/>
    <w:lvl w:ilvl="0" w:tplc="C1429EF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04977"/>
    <w:multiLevelType w:val="hybridMultilevel"/>
    <w:tmpl w:val="6408E6AA"/>
    <w:lvl w:ilvl="0" w:tplc="74F434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ABA"/>
    <w:rsid w:val="000A5EB8"/>
    <w:rsid w:val="000C095A"/>
    <w:rsid w:val="00114CD0"/>
    <w:rsid w:val="0012758C"/>
    <w:rsid w:val="0022092F"/>
    <w:rsid w:val="002678DA"/>
    <w:rsid w:val="002A4905"/>
    <w:rsid w:val="002E60F1"/>
    <w:rsid w:val="00330DB3"/>
    <w:rsid w:val="00331619"/>
    <w:rsid w:val="00347D4D"/>
    <w:rsid w:val="00390824"/>
    <w:rsid w:val="003D17BC"/>
    <w:rsid w:val="003F303C"/>
    <w:rsid w:val="004034BA"/>
    <w:rsid w:val="005D24F0"/>
    <w:rsid w:val="006A52D1"/>
    <w:rsid w:val="006D7EF9"/>
    <w:rsid w:val="006E460A"/>
    <w:rsid w:val="00721BCA"/>
    <w:rsid w:val="007B4D0F"/>
    <w:rsid w:val="007C45B1"/>
    <w:rsid w:val="007D34EA"/>
    <w:rsid w:val="008148C5"/>
    <w:rsid w:val="00833E21"/>
    <w:rsid w:val="008473AB"/>
    <w:rsid w:val="00851679"/>
    <w:rsid w:val="008556BF"/>
    <w:rsid w:val="00876AB3"/>
    <w:rsid w:val="009055D9"/>
    <w:rsid w:val="009F5D42"/>
    <w:rsid w:val="00AE2C31"/>
    <w:rsid w:val="00B07099"/>
    <w:rsid w:val="00C17AB4"/>
    <w:rsid w:val="00C43488"/>
    <w:rsid w:val="00C86D65"/>
    <w:rsid w:val="00CB2820"/>
    <w:rsid w:val="00D4135A"/>
    <w:rsid w:val="00D45054"/>
    <w:rsid w:val="00D93985"/>
    <w:rsid w:val="00DA6C65"/>
    <w:rsid w:val="00DD6224"/>
    <w:rsid w:val="00E0295C"/>
    <w:rsid w:val="00E15C77"/>
    <w:rsid w:val="00E162B2"/>
    <w:rsid w:val="00E16ABA"/>
    <w:rsid w:val="00F8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 VIVAPK</dc:creator>
  <cp:lastModifiedBy>jawiik</cp:lastModifiedBy>
  <cp:revision>5</cp:revision>
  <cp:lastPrinted>2018-11-08T17:12:00Z</cp:lastPrinted>
  <dcterms:created xsi:type="dcterms:W3CDTF">2018-11-08T16:45:00Z</dcterms:created>
  <dcterms:modified xsi:type="dcterms:W3CDTF">2018-11-08T17:37:00Z</dcterms:modified>
</cp:coreProperties>
</file>